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A6CD" w14:textId="346EE974" w:rsidR="00692A37" w:rsidRPr="00692A37" w:rsidRDefault="00692A37" w:rsidP="00692A37">
      <w:pPr>
        <w:spacing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92A3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Prašymo priedas</w:t>
      </w:r>
    </w:p>
    <w:p w14:paraId="4EC19446" w14:textId="41E81DCA" w:rsidR="00476C3A" w:rsidRDefault="00476C3A" w:rsidP="00692A37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76C3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Motyvacin</w:t>
      </w:r>
      <w:r w:rsidR="00BC4A9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ė anketa</w:t>
      </w:r>
    </w:p>
    <w:p w14:paraId="3526CE99" w14:textId="7F6BC97B" w:rsidR="00A576EB" w:rsidRPr="00476C3A" w:rsidRDefault="00A576EB" w:rsidP="00476C3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(</w:t>
      </w:r>
      <w:r w:rsidRPr="00A576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Vardas, pavardė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)...................................................................................................</w:t>
      </w:r>
    </w:p>
    <w:p w14:paraId="34536505" w14:textId="61FC1C42" w:rsidR="00BC4A99" w:rsidRPr="00B77274" w:rsidRDefault="00BC4A99" w:rsidP="00B77274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Noriu</w:t>
      </w:r>
      <w:r w:rsidR="00476C3A"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mokytis </w:t>
      </w:r>
      <w:r w:rsidR="00B77274"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VDU </w:t>
      </w: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Šakių „Žiburio“</w:t>
      </w:r>
      <w:r w:rsidR="00476C3A"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gimnazijo</w:t>
      </w: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</w:t>
      </w:r>
      <w:r w:rsidR="00A576EB"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nes </w:t>
      </w:r>
    </w:p>
    <w:p w14:paraId="6977A36A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80F7E8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622C59" w14:textId="162C2600" w:rsidR="00476C3A" w:rsidRPr="00B77274" w:rsidRDefault="00476C3A" w:rsidP="00B77274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Šią kryptį renkuosi todėl, kad (</w:t>
      </w:r>
      <w:r w:rsidRPr="00B7727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nurodykite pasirinkimo priežastis</w:t>
      </w:r>
      <w:r w:rsidR="00A576EB" w:rsidRPr="00B7727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, kokių gebėjimų, kompetencijų tikitės įgyti</w:t>
      </w: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14:paraId="6000B483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B42416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D0EC92" w14:textId="77777777" w:rsidR="00A576EB" w:rsidRPr="00476C3A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4C5A41" w14:textId="4A12AFF6" w:rsidR="00476C3A" w:rsidRPr="00B77274" w:rsidRDefault="00A576EB" w:rsidP="00B77274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Mano pasiekimai konkursuose (olimpiadose)</w:t>
      </w:r>
    </w:p>
    <w:p w14:paraId="02C5DBEA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CB56AA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270DFD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B3EB08" w14:textId="4F65A623" w:rsidR="00A576EB" w:rsidRPr="00B77274" w:rsidRDefault="00A576EB" w:rsidP="00B77274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Lankau (paminėkite neformalaus ugdymo užsiėmimus)</w:t>
      </w:r>
    </w:p>
    <w:p w14:paraId="6959FDCC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90EEAD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7B1999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8AA154" w14:textId="417593C4" w:rsidR="00A576EB" w:rsidRPr="00B77274" w:rsidRDefault="00A576EB" w:rsidP="00B77274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Mano pomėgiai</w:t>
      </w:r>
    </w:p>
    <w:p w14:paraId="76CFBBF7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04C06B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578F37" w14:textId="77777777" w:rsidR="00A576EB" w:rsidRDefault="00A576EB" w:rsidP="00476C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2F3645" w14:textId="7A45E3EA" w:rsidR="00476C3A" w:rsidRPr="00B77274" w:rsidRDefault="00A576EB" w:rsidP="00B77274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72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Mano būdo bruožai</w:t>
      </w:r>
    </w:p>
    <w:p w14:paraId="02DD5FD4" w14:textId="77777777" w:rsidR="000361A4" w:rsidRDefault="000361A4"/>
    <w:sectPr w:rsidR="000361A4" w:rsidSect="00285B12">
      <w:pgSz w:w="12240" w:h="15840"/>
      <w:pgMar w:top="720" w:right="720" w:bottom="720" w:left="72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A6D3B"/>
    <w:multiLevelType w:val="hybridMultilevel"/>
    <w:tmpl w:val="A4E44602"/>
    <w:lvl w:ilvl="0" w:tplc="64D81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12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3A"/>
    <w:rsid w:val="000361A4"/>
    <w:rsid w:val="00285B12"/>
    <w:rsid w:val="00476C3A"/>
    <w:rsid w:val="004A4D6D"/>
    <w:rsid w:val="00692A37"/>
    <w:rsid w:val="006A4A07"/>
    <w:rsid w:val="008152FD"/>
    <w:rsid w:val="00A4258D"/>
    <w:rsid w:val="00A576EB"/>
    <w:rsid w:val="00B77274"/>
    <w:rsid w:val="00BC4A99"/>
    <w:rsid w:val="00D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B266"/>
  <w15:chartTrackingRefBased/>
  <w15:docId w15:val="{779E2D80-4641-46D6-A313-119F9B99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6C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6C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6C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6C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6C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6C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6C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6C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6C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6C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6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LIUKAITIENĖ</dc:creator>
  <cp:keywords/>
  <dc:description/>
  <cp:lastModifiedBy>Admin</cp:lastModifiedBy>
  <cp:revision>4</cp:revision>
  <cp:lastPrinted>2024-04-22T09:54:00Z</cp:lastPrinted>
  <dcterms:created xsi:type="dcterms:W3CDTF">2024-04-22T07:56:00Z</dcterms:created>
  <dcterms:modified xsi:type="dcterms:W3CDTF">2024-10-02T19:40:00Z</dcterms:modified>
</cp:coreProperties>
</file>