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D4" w:rsidRPr="007B4C3F" w:rsidRDefault="00D409ED" w:rsidP="006D2D90">
      <w:pPr>
        <w:spacing w:line="24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B4C3F">
        <w:rPr>
          <w:rFonts w:ascii="Times New Roman" w:hAnsi="Times New Roman" w:cs="Times New Roman"/>
          <w:sz w:val="32"/>
          <w:szCs w:val="32"/>
        </w:rPr>
        <w:t>Šakių „Žiburio“ gimnazijos 3</w:t>
      </w:r>
      <w:r w:rsidR="0021643F" w:rsidRPr="007B4C3F">
        <w:rPr>
          <w:rFonts w:ascii="Times New Roman" w:hAnsi="Times New Roman" w:cs="Times New Roman"/>
          <w:sz w:val="32"/>
          <w:szCs w:val="32"/>
        </w:rPr>
        <w:t xml:space="preserve">  </w:t>
      </w:r>
      <w:r w:rsidRPr="007B4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4C3F">
        <w:rPr>
          <w:rFonts w:ascii="Times New Roman" w:hAnsi="Times New Roman" w:cs="Times New Roman"/>
          <w:sz w:val="32"/>
          <w:szCs w:val="32"/>
        </w:rPr>
        <w:t>kl</w:t>
      </w:r>
      <w:proofErr w:type="spellEnd"/>
      <w:r w:rsidRPr="007B4C3F">
        <w:rPr>
          <w:rFonts w:ascii="Times New Roman" w:hAnsi="Times New Roman" w:cs="Times New Roman"/>
          <w:sz w:val="32"/>
          <w:szCs w:val="32"/>
        </w:rPr>
        <w:t>. mokinio....................................................</w:t>
      </w:r>
    </w:p>
    <w:p w:rsidR="006D2D90" w:rsidRPr="007B4C3F" w:rsidRDefault="006D2D90" w:rsidP="006D2D90">
      <w:pPr>
        <w:spacing w:line="24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B4C3F">
        <w:rPr>
          <w:rFonts w:ascii="Times New Roman" w:hAnsi="Times New Roman" w:cs="Times New Roman"/>
          <w:sz w:val="32"/>
          <w:szCs w:val="32"/>
        </w:rPr>
        <w:t>Individualus ugdymo planas</w:t>
      </w:r>
      <w:r w:rsidR="00E56CC6" w:rsidRPr="007B4C3F">
        <w:rPr>
          <w:rFonts w:ascii="Times New Roman" w:hAnsi="Times New Roman" w:cs="Times New Roman"/>
          <w:sz w:val="32"/>
          <w:szCs w:val="32"/>
        </w:rPr>
        <w:t xml:space="preserve"> 2023 – 2024 ir 2024 – 2025 m.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928"/>
        <w:gridCol w:w="843"/>
        <w:gridCol w:w="1828"/>
        <w:gridCol w:w="1134"/>
        <w:gridCol w:w="972"/>
        <w:gridCol w:w="1417"/>
      </w:tblGrid>
      <w:tr w:rsidR="00345CB7" w:rsidRPr="007B4C3F" w:rsidTr="00DC2A1A">
        <w:tc>
          <w:tcPr>
            <w:tcW w:w="3227" w:type="dxa"/>
            <w:gridSpan w:val="2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Dalykai</w:t>
            </w:r>
          </w:p>
        </w:tc>
        <w:tc>
          <w:tcPr>
            <w:tcW w:w="1716" w:type="dxa"/>
            <w:gridSpan w:val="2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III klasė</w:t>
            </w:r>
          </w:p>
        </w:tc>
        <w:tc>
          <w:tcPr>
            <w:tcW w:w="1828" w:type="dxa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Modulis</w:t>
            </w:r>
          </w:p>
        </w:tc>
        <w:tc>
          <w:tcPr>
            <w:tcW w:w="2106" w:type="dxa"/>
            <w:gridSpan w:val="2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IV klasė</w:t>
            </w:r>
          </w:p>
        </w:tc>
        <w:tc>
          <w:tcPr>
            <w:tcW w:w="1417" w:type="dxa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Modulis</w:t>
            </w:r>
          </w:p>
        </w:tc>
      </w:tr>
      <w:tr w:rsidR="00345CB7" w:rsidRPr="007B4C3F" w:rsidTr="00DC2A1A">
        <w:tc>
          <w:tcPr>
            <w:tcW w:w="3227" w:type="dxa"/>
            <w:gridSpan w:val="2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b/>
                <w:sz w:val="24"/>
                <w:szCs w:val="24"/>
              </w:rPr>
              <w:t>Privalomi dalykai</w:t>
            </w:r>
          </w:p>
        </w:tc>
        <w:tc>
          <w:tcPr>
            <w:tcW w:w="928" w:type="dxa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(B) lygis</w:t>
            </w:r>
          </w:p>
        </w:tc>
        <w:tc>
          <w:tcPr>
            <w:tcW w:w="788" w:type="dxa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I (lygis)</w:t>
            </w:r>
          </w:p>
        </w:tc>
        <w:tc>
          <w:tcPr>
            <w:tcW w:w="1828" w:type="dxa"/>
          </w:tcPr>
          <w:p w:rsidR="00345CB7" w:rsidRPr="007B4C3F" w:rsidRDefault="00345CB7" w:rsidP="008943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5CB7" w:rsidRPr="007B4C3F" w:rsidRDefault="00345CB7" w:rsidP="008943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(B) lygis</w:t>
            </w:r>
          </w:p>
        </w:tc>
        <w:tc>
          <w:tcPr>
            <w:tcW w:w="972" w:type="dxa"/>
          </w:tcPr>
          <w:p w:rsidR="00345CB7" w:rsidRPr="007B4C3F" w:rsidRDefault="00345CB7" w:rsidP="008943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I (lygis)</w:t>
            </w:r>
          </w:p>
        </w:tc>
        <w:tc>
          <w:tcPr>
            <w:tcW w:w="1417" w:type="dxa"/>
          </w:tcPr>
          <w:p w:rsidR="00345CB7" w:rsidRPr="007B4C3F" w:rsidRDefault="00345CB7" w:rsidP="008943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B7" w:rsidRPr="007B4C3F" w:rsidTr="00DC2A1A">
        <w:tc>
          <w:tcPr>
            <w:tcW w:w="534" w:type="dxa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45CB7" w:rsidRPr="007B4C3F" w:rsidRDefault="00345CB7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928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CB7" w:rsidRPr="007B4C3F" w:rsidTr="00DC2A1A">
        <w:tc>
          <w:tcPr>
            <w:tcW w:w="534" w:type="dxa"/>
          </w:tcPr>
          <w:p w:rsidR="00345CB7" w:rsidRPr="007B4C3F" w:rsidRDefault="00345CB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45CB7" w:rsidRPr="007B4C3F" w:rsidRDefault="00345CB7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28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1privalomas</w:t>
            </w:r>
          </w:p>
        </w:tc>
        <w:tc>
          <w:tcPr>
            <w:tcW w:w="1134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45CB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0D87" w:rsidRPr="007B4C3F" w:rsidTr="00DC2A1A">
        <w:tc>
          <w:tcPr>
            <w:tcW w:w="534" w:type="dxa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940D87" w:rsidRPr="007B4C3F" w:rsidRDefault="00940D87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Fizinis ugdymas </w:t>
            </w:r>
          </w:p>
        </w:tc>
        <w:tc>
          <w:tcPr>
            <w:tcW w:w="3544" w:type="dxa"/>
            <w:gridSpan w:val="3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softHyphen/>
              <w:t>3</w:t>
            </w:r>
          </w:p>
        </w:tc>
        <w:tc>
          <w:tcPr>
            <w:tcW w:w="3523" w:type="dxa"/>
            <w:gridSpan w:val="3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2A1A" w:rsidRPr="007B4C3F" w:rsidTr="0083759A">
        <w:tc>
          <w:tcPr>
            <w:tcW w:w="10294" w:type="dxa"/>
            <w:gridSpan w:val="8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b/>
                <w:sz w:val="24"/>
                <w:szCs w:val="24"/>
              </w:rPr>
              <w:t>Privalomai pasirenkami dalykai (rinktis reikia bent po vieną ar kelis dalykus iš kiekvienos dalykų grupės</w:t>
            </w: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2A1A" w:rsidRPr="007B4C3F" w:rsidTr="00FB45FF">
        <w:tc>
          <w:tcPr>
            <w:tcW w:w="10294" w:type="dxa"/>
            <w:gridSpan w:val="8"/>
          </w:tcPr>
          <w:p w:rsidR="00DC2A1A" w:rsidRPr="007B4C3F" w:rsidRDefault="00DC2A1A" w:rsidP="00A770D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b/>
                <w:sz w:val="24"/>
                <w:szCs w:val="24"/>
              </w:rPr>
              <w:t>Dorinis ugdymas</w:t>
            </w:r>
          </w:p>
        </w:tc>
      </w:tr>
      <w:tr w:rsidR="00940D87" w:rsidRPr="007B4C3F" w:rsidTr="00DC2A1A">
        <w:tc>
          <w:tcPr>
            <w:tcW w:w="534" w:type="dxa"/>
            <w:vMerge w:val="restart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</w:p>
        </w:tc>
        <w:tc>
          <w:tcPr>
            <w:tcW w:w="3544" w:type="dxa"/>
            <w:gridSpan w:val="3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3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0D87" w:rsidRPr="007B4C3F" w:rsidTr="00DC2A1A">
        <w:tc>
          <w:tcPr>
            <w:tcW w:w="534" w:type="dxa"/>
            <w:vMerge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</w:p>
        </w:tc>
        <w:tc>
          <w:tcPr>
            <w:tcW w:w="3544" w:type="dxa"/>
            <w:gridSpan w:val="3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3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295C04">
        <w:tc>
          <w:tcPr>
            <w:tcW w:w="10294" w:type="dxa"/>
            <w:gridSpan w:val="8"/>
          </w:tcPr>
          <w:p w:rsidR="00DC2A1A" w:rsidRPr="007B4C3F" w:rsidRDefault="00DC2A1A" w:rsidP="00A770D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b/>
                <w:sz w:val="24"/>
                <w:szCs w:val="24"/>
              </w:rPr>
              <w:t>Kalbinis ugdymas</w:t>
            </w:r>
          </w:p>
        </w:tc>
      </w:tr>
      <w:tr w:rsidR="00940D87" w:rsidRPr="007B4C3F" w:rsidTr="00DC2A1A">
        <w:tc>
          <w:tcPr>
            <w:tcW w:w="534" w:type="dxa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1716" w:type="dxa"/>
            <w:gridSpan w:val="2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40D87" w:rsidRPr="007B4C3F" w:rsidRDefault="00940D87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4C39A2">
        <w:tc>
          <w:tcPr>
            <w:tcW w:w="10294" w:type="dxa"/>
            <w:gridSpan w:val="8"/>
          </w:tcPr>
          <w:p w:rsidR="00DC2A1A" w:rsidRPr="007B4C3F" w:rsidRDefault="00DC2A1A" w:rsidP="00A770D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Gamtamokslinis ir technologinis ugdymas</w:t>
            </w:r>
          </w:p>
        </w:tc>
      </w:tr>
      <w:tr w:rsidR="00DC2A1A" w:rsidRPr="007B4C3F" w:rsidTr="00DC2A1A">
        <w:tc>
          <w:tcPr>
            <w:tcW w:w="534" w:type="dxa"/>
            <w:vMerge w:val="restart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DC2A1A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DC2A1A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DC2A1A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CC6" w:rsidRPr="007B4C3F">
              <w:rPr>
                <w:rFonts w:ascii="Times New Roman" w:hAnsi="Times New Roman" w:cs="Times New Roman"/>
                <w:sz w:val="24"/>
                <w:szCs w:val="24"/>
              </w:rPr>
              <w:t>privalomas</w:t>
            </w:r>
          </w:p>
        </w:tc>
        <w:tc>
          <w:tcPr>
            <w:tcW w:w="210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B9330D">
        <w:tc>
          <w:tcPr>
            <w:tcW w:w="10294" w:type="dxa"/>
            <w:gridSpan w:val="8"/>
          </w:tcPr>
          <w:p w:rsidR="00DC2A1A" w:rsidRPr="007B4C3F" w:rsidRDefault="00DC2A1A" w:rsidP="009D57B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Visuomeninis ugdymas</w:t>
            </w:r>
          </w:p>
        </w:tc>
      </w:tr>
      <w:tr w:rsidR="00DC2A1A" w:rsidRPr="007B4C3F" w:rsidTr="00F611D0">
        <w:tc>
          <w:tcPr>
            <w:tcW w:w="534" w:type="dxa"/>
            <w:vMerge w:val="restart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5A5AB7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9ED" w:rsidRPr="007B4C3F" w:rsidTr="0068123E">
        <w:tc>
          <w:tcPr>
            <w:tcW w:w="534" w:type="dxa"/>
            <w:vMerge/>
          </w:tcPr>
          <w:p w:rsidR="00D409ED" w:rsidRPr="007B4C3F" w:rsidRDefault="00D409ED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09ED" w:rsidRPr="007B4C3F" w:rsidRDefault="00D409ED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Filosofija</w:t>
            </w:r>
          </w:p>
        </w:tc>
        <w:tc>
          <w:tcPr>
            <w:tcW w:w="1716" w:type="dxa"/>
            <w:gridSpan w:val="2"/>
          </w:tcPr>
          <w:p w:rsidR="00D409ED" w:rsidRPr="007B4C3F" w:rsidRDefault="00D409ED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D409ED" w:rsidRPr="007B4C3F" w:rsidRDefault="00D409ED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</w:tcPr>
          <w:p w:rsidR="00D409ED" w:rsidRPr="007B4C3F" w:rsidRDefault="00D409ED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409ED" w:rsidRPr="007B4C3F" w:rsidRDefault="00D409ED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68123E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Ekonomika ir </w:t>
            </w:r>
            <w:proofErr w:type="spellStart"/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verslumas</w:t>
            </w:r>
            <w:proofErr w:type="spellEnd"/>
          </w:p>
        </w:tc>
        <w:tc>
          <w:tcPr>
            <w:tcW w:w="171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2A1A" w:rsidRPr="007B4C3F" w:rsidRDefault="00DC2A1A" w:rsidP="00C965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112339">
        <w:tc>
          <w:tcPr>
            <w:tcW w:w="10294" w:type="dxa"/>
            <w:gridSpan w:val="8"/>
          </w:tcPr>
          <w:p w:rsidR="00DC2A1A" w:rsidRPr="007B4C3F" w:rsidRDefault="00DC2A1A" w:rsidP="009D57B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Meninis ugdymas</w:t>
            </w:r>
            <w:r w:rsidR="00B43648" w:rsidRPr="007B4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(renkamės tik vieną)</w:t>
            </w:r>
          </w:p>
        </w:tc>
      </w:tr>
      <w:tr w:rsidR="00DC2A1A" w:rsidRPr="007B4C3F" w:rsidTr="00510E48">
        <w:tc>
          <w:tcPr>
            <w:tcW w:w="534" w:type="dxa"/>
            <w:vMerge w:val="restart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1A" w:rsidRPr="007B4C3F" w:rsidTr="00463E19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1A" w:rsidRPr="007B4C3F" w:rsidTr="00E953F9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E56CC6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Šokis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1A" w:rsidRPr="007B4C3F" w:rsidTr="002B78D9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Medijų</w:t>
            </w:r>
            <w:proofErr w:type="spellEnd"/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menas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1A" w:rsidRPr="007B4C3F" w:rsidTr="00FE2342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89434D">
            <w:pPr>
              <w:tabs>
                <w:tab w:val="center" w:pos="1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eastAsia="Times New Roman" w:hAnsi="Times New Roman" w:cs="Times New Roman"/>
                <w:sz w:val="24"/>
                <w:szCs w:val="24"/>
              </w:rPr>
              <w:t>Taikomosios technologijos</w:t>
            </w:r>
          </w:p>
        </w:tc>
        <w:tc>
          <w:tcPr>
            <w:tcW w:w="171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C6" w:rsidRPr="007B4C3F" w:rsidTr="00F42352">
        <w:tc>
          <w:tcPr>
            <w:tcW w:w="10294" w:type="dxa"/>
            <w:gridSpan w:val="8"/>
          </w:tcPr>
          <w:p w:rsidR="00E56CC6" w:rsidRPr="007B4C3F" w:rsidRDefault="00E56CC6" w:rsidP="005722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b/>
                <w:sz w:val="24"/>
                <w:szCs w:val="24"/>
              </w:rPr>
              <w:t>Laisvai pasirenkamasis dalykas (galima rinktis papildomai)</w:t>
            </w:r>
          </w:p>
        </w:tc>
      </w:tr>
      <w:tr w:rsidR="00577FB0" w:rsidRPr="007B4C3F" w:rsidTr="00B66D69">
        <w:tc>
          <w:tcPr>
            <w:tcW w:w="534" w:type="dxa"/>
          </w:tcPr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Užsienio kalba :</w:t>
            </w:r>
          </w:p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3544" w:type="dxa"/>
            <w:gridSpan w:val="3"/>
          </w:tcPr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gridSpan w:val="3"/>
          </w:tcPr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7FB0" w:rsidRPr="007B4C3F" w:rsidRDefault="00577FB0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A1A" w:rsidRPr="007B4C3F" w:rsidTr="00B66D69">
        <w:tc>
          <w:tcPr>
            <w:tcW w:w="534" w:type="dxa"/>
            <w:vMerge w:val="restart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Astronomija</w:t>
            </w:r>
          </w:p>
        </w:tc>
        <w:tc>
          <w:tcPr>
            <w:tcW w:w="3544" w:type="dxa"/>
            <w:gridSpan w:val="3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3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BD1703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Menų istorija</w:t>
            </w:r>
          </w:p>
        </w:tc>
        <w:tc>
          <w:tcPr>
            <w:tcW w:w="3544" w:type="dxa"/>
            <w:gridSpan w:val="3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3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A1A" w:rsidRPr="007B4C3F" w:rsidTr="000604BA">
        <w:tc>
          <w:tcPr>
            <w:tcW w:w="534" w:type="dxa"/>
            <w:vMerge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Psichologija</w:t>
            </w:r>
          </w:p>
        </w:tc>
        <w:tc>
          <w:tcPr>
            <w:tcW w:w="3544" w:type="dxa"/>
            <w:gridSpan w:val="3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3"/>
          </w:tcPr>
          <w:p w:rsidR="00DC2A1A" w:rsidRPr="007B4C3F" w:rsidRDefault="00DC2A1A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CC6" w:rsidRPr="007B4C3F" w:rsidTr="000604BA">
        <w:tc>
          <w:tcPr>
            <w:tcW w:w="534" w:type="dxa"/>
          </w:tcPr>
          <w:p w:rsidR="00E56CC6" w:rsidRPr="007B4C3F" w:rsidRDefault="00E56CC6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6CC6" w:rsidRPr="007B4C3F" w:rsidRDefault="00E56CC6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Etninė kultūra</w:t>
            </w:r>
          </w:p>
        </w:tc>
        <w:tc>
          <w:tcPr>
            <w:tcW w:w="3544" w:type="dxa"/>
            <w:gridSpan w:val="3"/>
          </w:tcPr>
          <w:p w:rsidR="00E56CC6" w:rsidRPr="007B4C3F" w:rsidRDefault="00E56CC6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523" w:type="dxa"/>
            <w:gridSpan w:val="3"/>
          </w:tcPr>
          <w:p w:rsidR="00E56CC6" w:rsidRPr="007B4C3F" w:rsidRDefault="00E56CC6" w:rsidP="00B33C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0E9F" w:rsidRPr="007B4C3F" w:rsidRDefault="00CC0E9F" w:rsidP="00B33C9A">
      <w:pPr>
        <w:spacing w:line="240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:rsidR="00E56CC6" w:rsidRPr="007B4C3F" w:rsidRDefault="00E56CC6" w:rsidP="00B33C9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B4C3F">
        <w:rPr>
          <w:rFonts w:ascii="Times New Roman" w:hAnsi="Times New Roman" w:cs="Times New Roman"/>
          <w:sz w:val="24"/>
          <w:szCs w:val="24"/>
        </w:rPr>
        <w:t xml:space="preserve">Privalomas pamokų minimumas – </w:t>
      </w:r>
      <w:r w:rsidRPr="007B4C3F">
        <w:rPr>
          <w:rFonts w:ascii="Times New Roman" w:hAnsi="Times New Roman" w:cs="Times New Roman"/>
          <w:b/>
          <w:sz w:val="24"/>
          <w:szCs w:val="24"/>
        </w:rPr>
        <w:t>25 val.</w:t>
      </w:r>
      <w:r w:rsidRPr="007B4C3F">
        <w:rPr>
          <w:rFonts w:ascii="Times New Roman" w:hAnsi="Times New Roman" w:cs="Times New Roman"/>
          <w:sz w:val="24"/>
          <w:szCs w:val="24"/>
        </w:rPr>
        <w:t xml:space="preserve"> (pamokos) per savaitę, maksimumas – </w:t>
      </w:r>
      <w:r w:rsidRPr="007B4C3F">
        <w:rPr>
          <w:rFonts w:ascii="Times New Roman" w:hAnsi="Times New Roman" w:cs="Times New Roman"/>
          <w:b/>
          <w:sz w:val="24"/>
          <w:szCs w:val="24"/>
        </w:rPr>
        <w:t>35 val.</w:t>
      </w:r>
      <w:r w:rsidRPr="007B4C3F">
        <w:rPr>
          <w:rFonts w:ascii="Times New Roman" w:hAnsi="Times New Roman" w:cs="Times New Roman"/>
          <w:sz w:val="24"/>
          <w:szCs w:val="24"/>
        </w:rPr>
        <w:t xml:space="preserve"> Pasirinktas dalyko modulis </w:t>
      </w:r>
      <w:r w:rsidRPr="007B4C3F">
        <w:rPr>
          <w:rFonts w:ascii="Times New Roman" w:hAnsi="Times New Roman" w:cs="Times New Roman"/>
          <w:b/>
          <w:sz w:val="24"/>
          <w:szCs w:val="24"/>
        </w:rPr>
        <w:t>tampa privalomu</w:t>
      </w:r>
      <w:r w:rsidRPr="007B4C3F">
        <w:rPr>
          <w:rFonts w:ascii="Times New Roman" w:hAnsi="Times New Roman" w:cs="Times New Roman"/>
          <w:sz w:val="24"/>
          <w:szCs w:val="24"/>
        </w:rPr>
        <w:t xml:space="preserve"> ir įskaičiuojamas į bendrą pamokų</w:t>
      </w:r>
      <w:r w:rsidR="00B43648" w:rsidRPr="007B4C3F">
        <w:rPr>
          <w:rFonts w:ascii="Times New Roman" w:hAnsi="Times New Roman" w:cs="Times New Roman"/>
          <w:sz w:val="24"/>
          <w:szCs w:val="24"/>
        </w:rPr>
        <w:t xml:space="preserve"> </w:t>
      </w:r>
      <w:r w:rsidRPr="007B4C3F">
        <w:rPr>
          <w:rFonts w:ascii="Times New Roman" w:hAnsi="Times New Roman" w:cs="Times New Roman"/>
          <w:sz w:val="24"/>
          <w:szCs w:val="24"/>
        </w:rPr>
        <w:t>(valandų) skaičių per savaitę</w:t>
      </w:r>
      <w:r w:rsidR="00B43648" w:rsidRPr="007B4C3F">
        <w:rPr>
          <w:rFonts w:ascii="Times New Roman" w:hAnsi="Times New Roman" w:cs="Times New Roman"/>
          <w:sz w:val="24"/>
          <w:szCs w:val="24"/>
        </w:rPr>
        <w:t>.</w:t>
      </w:r>
    </w:p>
    <w:sectPr w:rsidR="00E56CC6" w:rsidRPr="007B4C3F" w:rsidSect="00E56CC6">
      <w:type w:val="continuous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9D" w:rsidRDefault="003D539D" w:rsidP="00B33C9A">
      <w:pPr>
        <w:spacing w:after="0" w:line="240" w:lineRule="auto"/>
      </w:pPr>
      <w:r>
        <w:separator/>
      </w:r>
    </w:p>
  </w:endnote>
  <w:endnote w:type="continuationSeparator" w:id="0">
    <w:p w:rsidR="003D539D" w:rsidRDefault="003D539D" w:rsidP="00B3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9D" w:rsidRDefault="003D539D" w:rsidP="00B33C9A">
      <w:pPr>
        <w:spacing w:after="0" w:line="240" w:lineRule="auto"/>
      </w:pPr>
      <w:r>
        <w:separator/>
      </w:r>
    </w:p>
  </w:footnote>
  <w:footnote w:type="continuationSeparator" w:id="0">
    <w:p w:rsidR="003D539D" w:rsidRDefault="003D539D" w:rsidP="00B3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34B"/>
    <w:multiLevelType w:val="multilevel"/>
    <w:tmpl w:val="C20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72F85"/>
    <w:multiLevelType w:val="hybridMultilevel"/>
    <w:tmpl w:val="C7C0A518"/>
    <w:lvl w:ilvl="0" w:tplc="D6528DA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755143"/>
    <w:multiLevelType w:val="hybridMultilevel"/>
    <w:tmpl w:val="F312C04E"/>
    <w:lvl w:ilvl="0" w:tplc="E304B93E">
      <w:start w:val="1"/>
      <w:numFmt w:val="lowerLetter"/>
      <w:lvlText w:val="%1)"/>
      <w:lvlJc w:val="left"/>
      <w:pPr>
        <w:ind w:left="846" w:hanging="420"/>
      </w:pPr>
      <w:rPr>
        <w:rFonts w:ascii="Times New Roman" w:hAnsi="Times New Roman" w:cs="Times New Roman" w:hint="default"/>
        <w:b/>
        <w:color w:val="C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4C74073"/>
    <w:multiLevelType w:val="hybridMultilevel"/>
    <w:tmpl w:val="3C142FA0"/>
    <w:lvl w:ilvl="0" w:tplc="85604A5E">
      <w:start w:val="1"/>
      <w:numFmt w:val="lowerLetter"/>
      <w:lvlText w:val="%1)"/>
      <w:lvlJc w:val="left"/>
      <w:pPr>
        <w:ind w:left="1470" w:hanging="39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1733ED"/>
    <w:multiLevelType w:val="hybridMultilevel"/>
    <w:tmpl w:val="B028A4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F452E"/>
    <w:multiLevelType w:val="hybridMultilevel"/>
    <w:tmpl w:val="303CBA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F26CE"/>
    <w:multiLevelType w:val="hybridMultilevel"/>
    <w:tmpl w:val="88082F4C"/>
    <w:lvl w:ilvl="0" w:tplc="AC6052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40857"/>
    <w:multiLevelType w:val="hybridMultilevel"/>
    <w:tmpl w:val="4E683CE2"/>
    <w:lvl w:ilvl="0" w:tplc="20BAE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C3"/>
    <w:rsid w:val="00003467"/>
    <w:rsid w:val="00005015"/>
    <w:rsid w:val="00023574"/>
    <w:rsid w:val="00036918"/>
    <w:rsid w:val="00072E1C"/>
    <w:rsid w:val="00081796"/>
    <w:rsid w:val="00086396"/>
    <w:rsid w:val="000B4F07"/>
    <w:rsid w:val="000F3072"/>
    <w:rsid w:val="000F339E"/>
    <w:rsid w:val="00115895"/>
    <w:rsid w:val="00132238"/>
    <w:rsid w:val="0013341A"/>
    <w:rsid w:val="00154AA8"/>
    <w:rsid w:val="001D5665"/>
    <w:rsid w:val="00206786"/>
    <w:rsid w:val="0021643F"/>
    <w:rsid w:val="002376E6"/>
    <w:rsid w:val="0028236A"/>
    <w:rsid w:val="002976F9"/>
    <w:rsid w:val="002A6A0E"/>
    <w:rsid w:val="002E414B"/>
    <w:rsid w:val="003256E7"/>
    <w:rsid w:val="00342DF6"/>
    <w:rsid w:val="00342FF0"/>
    <w:rsid w:val="003448D4"/>
    <w:rsid w:val="00345CB7"/>
    <w:rsid w:val="00391DC3"/>
    <w:rsid w:val="003D539D"/>
    <w:rsid w:val="004378A4"/>
    <w:rsid w:val="00441712"/>
    <w:rsid w:val="0046425E"/>
    <w:rsid w:val="00486556"/>
    <w:rsid w:val="0050070B"/>
    <w:rsid w:val="00533784"/>
    <w:rsid w:val="0054178E"/>
    <w:rsid w:val="0056545A"/>
    <w:rsid w:val="0057229F"/>
    <w:rsid w:val="00577FB0"/>
    <w:rsid w:val="005E6E46"/>
    <w:rsid w:val="00627B86"/>
    <w:rsid w:val="0064341E"/>
    <w:rsid w:val="006526C5"/>
    <w:rsid w:val="006618ED"/>
    <w:rsid w:val="006D2D90"/>
    <w:rsid w:val="00761A4E"/>
    <w:rsid w:val="00762CE7"/>
    <w:rsid w:val="00773D1F"/>
    <w:rsid w:val="00781854"/>
    <w:rsid w:val="007B4C3F"/>
    <w:rsid w:val="007F46E0"/>
    <w:rsid w:val="007F6291"/>
    <w:rsid w:val="00845CCD"/>
    <w:rsid w:val="008725A1"/>
    <w:rsid w:val="008B6F9D"/>
    <w:rsid w:val="008D5D5D"/>
    <w:rsid w:val="008F1EF8"/>
    <w:rsid w:val="008F2B66"/>
    <w:rsid w:val="009159E9"/>
    <w:rsid w:val="00940D87"/>
    <w:rsid w:val="00984BDA"/>
    <w:rsid w:val="009B7F65"/>
    <w:rsid w:val="009D57B4"/>
    <w:rsid w:val="009E389C"/>
    <w:rsid w:val="00A03E2D"/>
    <w:rsid w:val="00A770DE"/>
    <w:rsid w:val="00A92DBF"/>
    <w:rsid w:val="00AF3EDD"/>
    <w:rsid w:val="00B33C9A"/>
    <w:rsid w:val="00B43648"/>
    <w:rsid w:val="00B54940"/>
    <w:rsid w:val="00B756A7"/>
    <w:rsid w:val="00B93EF5"/>
    <w:rsid w:val="00B9588A"/>
    <w:rsid w:val="00C4737E"/>
    <w:rsid w:val="00C511AF"/>
    <w:rsid w:val="00C577DE"/>
    <w:rsid w:val="00C70871"/>
    <w:rsid w:val="00C732EE"/>
    <w:rsid w:val="00CC0E9F"/>
    <w:rsid w:val="00CD6382"/>
    <w:rsid w:val="00CE01D4"/>
    <w:rsid w:val="00D216A5"/>
    <w:rsid w:val="00D274C9"/>
    <w:rsid w:val="00D409ED"/>
    <w:rsid w:val="00D40C7A"/>
    <w:rsid w:val="00D72022"/>
    <w:rsid w:val="00D87E84"/>
    <w:rsid w:val="00DC2A1A"/>
    <w:rsid w:val="00DE112F"/>
    <w:rsid w:val="00DE7391"/>
    <w:rsid w:val="00DF1493"/>
    <w:rsid w:val="00DF232B"/>
    <w:rsid w:val="00E06A9A"/>
    <w:rsid w:val="00E27652"/>
    <w:rsid w:val="00E27C7E"/>
    <w:rsid w:val="00E41E53"/>
    <w:rsid w:val="00E56CC6"/>
    <w:rsid w:val="00E766A9"/>
    <w:rsid w:val="00E81BB0"/>
    <w:rsid w:val="00EB6F81"/>
    <w:rsid w:val="00EC34FD"/>
    <w:rsid w:val="00F1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0871"/>
  </w:style>
  <w:style w:type="paragraph" w:styleId="Antrat1">
    <w:name w:val="heading 1"/>
    <w:basedOn w:val="prastasis"/>
    <w:next w:val="prastasis"/>
    <w:link w:val="Antrat1Diagrama"/>
    <w:uiPriority w:val="9"/>
    <w:qFormat/>
    <w:rsid w:val="00C7087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087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087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087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1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B2B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23" w:lineRule="auto"/>
    </w:pPr>
    <w:rPr>
      <w:rFonts w:ascii="Microsoft YaHei" w:eastAsia="Microsoft YaHei" w:hAnsi="Arial" w:cs="Microsoft YaHei"/>
      <w:color w:val="000000"/>
      <w:sz w:val="36"/>
      <w:szCs w:val="36"/>
    </w:rPr>
  </w:style>
  <w:style w:type="character" w:customStyle="1" w:styleId="apple-converted-space">
    <w:name w:val="apple-converted-space"/>
    <w:basedOn w:val="Numatytasispastraiposriftas"/>
    <w:rsid w:val="00D216A5"/>
  </w:style>
  <w:style w:type="character" w:styleId="Hipersaitas">
    <w:name w:val="Hyperlink"/>
    <w:basedOn w:val="Numatytasispastraiposriftas"/>
    <w:uiPriority w:val="99"/>
    <w:semiHidden/>
    <w:unhideWhenUsed/>
    <w:rsid w:val="0054178E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7087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087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0871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087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087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7087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70871"/>
    <w:rPr>
      <w:i/>
      <w:iCs/>
      <w:color w:val="808080" w:themeColor="text1" w:themeTint="7F"/>
      <w:spacing w:val="1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70871"/>
    <w:rPr>
      <w:b/>
      <w:bCs/>
      <w:spacing w:val="0"/>
    </w:rPr>
  </w:style>
  <w:style w:type="character" w:styleId="Emfaz">
    <w:name w:val="Emphasis"/>
    <w:uiPriority w:val="20"/>
    <w:qFormat/>
    <w:rsid w:val="00C70871"/>
    <w:rPr>
      <w:b/>
      <w:bCs/>
      <w:i/>
      <w:iCs/>
      <w:color w:val="auto"/>
    </w:rPr>
  </w:style>
  <w:style w:type="paragraph" w:styleId="Betarp">
    <w:name w:val="No Spacing"/>
    <w:basedOn w:val="prastasis"/>
    <w:uiPriority w:val="1"/>
    <w:qFormat/>
    <w:rsid w:val="00C70871"/>
    <w:pPr>
      <w:spacing w:after="0" w:line="240" w:lineRule="auto"/>
      <w:ind w:firstLine="0"/>
    </w:pPr>
  </w:style>
  <w:style w:type="paragraph" w:styleId="Sraopastraipa">
    <w:name w:val="List Paragraph"/>
    <w:basedOn w:val="prastasis"/>
    <w:uiPriority w:val="34"/>
    <w:qFormat/>
    <w:rsid w:val="00C70871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0871"/>
    <w:rPr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0871"/>
    <w:rPr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087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087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rykuspabraukimas">
    <w:name w:val="Subtle Emphasis"/>
    <w:uiPriority w:val="19"/>
    <w:qFormat/>
    <w:rsid w:val="00C70871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C70871"/>
    <w:rPr>
      <w:b/>
      <w:bCs/>
      <w:i/>
      <w:iCs/>
      <w:color w:val="auto"/>
      <w:u w:val="single"/>
    </w:rPr>
  </w:style>
  <w:style w:type="character" w:styleId="Nerykinuoroda">
    <w:name w:val="Subtle Reference"/>
    <w:uiPriority w:val="31"/>
    <w:qFormat/>
    <w:rsid w:val="00C70871"/>
    <w:rPr>
      <w:smallCaps/>
    </w:rPr>
  </w:style>
  <w:style w:type="character" w:styleId="Rykinuoroda">
    <w:name w:val="Intense Reference"/>
    <w:uiPriority w:val="32"/>
    <w:qFormat/>
    <w:rsid w:val="00C70871"/>
    <w:rPr>
      <w:b/>
      <w:bCs/>
      <w:smallCaps/>
      <w:color w:val="auto"/>
    </w:rPr>
  </w:style>
  <w:style w:type="character" w:styleId="Knygospavadinimas">
    <w:name w:val="Book Title"/>
    <w:uiPriority w:val="33"/>
    <w:qFormat/>
    <w:rsid w:val="00C7087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0871"/>
    <w:pPr>
      <w:outlineLvl w:val="9"/>
    </w:pPr>
    <w:rPr>
      <w:lang w:bidi="en-US"/>
    </w:rPr>
  </w:style>
  <w:style w:type="paragraph" w:styleId="prastasistinklapis">
    <w:name w:val="Normal (Web)"/>
    <w:basedOn w:val="prastasis"/>
    <w:uiPriority w:val="99"/>
    <w:semiHidden/>
    <w:unhideWhenUsed/>
    <w:rsid w:val="008F2B66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5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3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3C9A"/>
  </w:style>
  <w:style w:type="paragraph" w:styleId="Porat">
    <w:name w:val="footer"/>
    <w:basedOn w:val="prastasis"/>
    <w:link w:val="PoratDiagrama"/>
    <w:uiPriority w:val="99"/>
    <w:unhideWhenUsed/>
    <w:rsid w:val="00B33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3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0871"/>
  </w:style>
  <w:style w:type="paragraph" w:styleId="Antrat1">
    <w:name w:val="heading 1"/>
    <w:basedOn w:val="prastasis"/>
    <w:next w:val="prastasis"/>
    <w:link w:val="Antrat1Diagrama"/>
    <w:uiPriority w:val="9"/>
    <w:qFormat/>
    <w:rsid w:val="00C7087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087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087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087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087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1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B2B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23" w:lineRule="auto"/>
    </w:pPr>
    <w:rPr>
      <w:rFonts w:ascii="Microsoft YaHei" w:eastAsia="Microsoft YaHei" w:hAnsi="Arial" w:cs="Microsoft YaHei"/>
      <w:color w:val="000000"/>
      <w:sz w:val="36"/>
      <w:szCs w:val="36"/>
    </w:rPr>
  </w:style>
  <w:style w:type="character" w:customStyle="1" w:styleId="apple-converted-space">
    <w:name w:val="apple-converted-space"/>
    <w:basedOn w:val="Numatytasispastraiposriftas"/>
    <w:rsid w:val="00D216A5"/>
  </w:style>
  <w:style w:type="character" w:styleId="Hipersaitas">
    <w:name w:val="Hyperlink"/>
    <w:basedOn w:val="Numatytasispastraiposriftas"/>
    <w:uiPriority w:val="99"/>
    <w:semiHidden/>
    <w:unhideWhenUsed/>
    <w:rsid w:val="0054178E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7087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087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087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0871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087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087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7087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70871"/>
    <w:rPr>
      <w:i/>
      <w:iCs/>
      <w:color w:val="808080" w:themeColor="text1" w:themeTint="7F"/>
      <w:spacing w:val="1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70871"/>
    <w:rPr>
      <w:b/>
      <w:bCs/>
      <w:spacing w:val="0"/>
    </w:rPr>
  </w:style>
  <w:style w:type="character" w:styleId="Emfaz">
    <w:name w:val="Emphasis"/>
    <w:uiPriority w:val="20"/>
    <w:qFormat/>
    <w:rsid w:val="00C70871"/>
    <w:rPr>
      <w:b/>
      <w:bCs/>
      <w:i/>
      <w:iCs/>
      <w:color w:val="auto"/>
    </w:rPr>
  </w:style>
  <w:style w:type="paragraph" w:styleId="Betarp">
    <w:name w:val="No Spacing"/>
    <w:basedOn w:val="prastasis"/>
    <w:uiPriority w:val="1"/>
    <w:qFormat/>
    <w:rsid w:val="00C70871"/>
    <w:pPr>
      <w:spacing w:after="0" w:line="240" w:lineRule="auto"/>
      <w:ind w:firstLine="0"/>
    </w:pPr>
  </w:style>
  <w:style w:type="paragraph" w:styleId="Sraopastraipa">
    <w:name w:val="List Paragraph"/>
    <w:basedOn w:val="prastasis"/>
    <w:uiPriority w:val="34"/>
    <w:qFormat/>
    <w:rsid w:val="00C70871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0871"/>
    <w:rPr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0871"/>
    <w:rPr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087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087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rykuspabraukimas">
    <w:name w:val="Subtle Emphasis"/>
    <w:uiPriority w:val="19"/>
    <w:qFormat/>
    <w:rsid w:val="00C70871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C70871"/>
    <w:rPr>
      <w:b/>
      <w:bCs/>
      <w:i/>
      <w:iCs/>
      <w:color w:val="auto"/>
      <w:u w:val="single"/>
    </w:rPr>
  </w:style>
  <w:style w:type="character" w:styleId="Nerykinuoroda">
    <w:name w:val="Subtle Reference"/>
    <w:uiPriority w:val="31"/>
    <w:qFormat/>
    <w:rsid w:val="00C70871"/>
    <w:rPr>
      <w:smallCaps/>
    </w:rPr>
  </w:style>
  <w:style w:type="character" w:styleId="Rykinuoroda">
    <w:name w:val="Intense Reference"/>
    <w:uiPriority w:val="32"/>
    <w:qFormat/>
    <w:rsid w:val="00C70871"/>
    <w:rPr>
      <w:b/>
      <w:bCs/>
      <w:smallCaps/>
      <w:color w:val="auto"/>
    </w:rPr>
  </w:style>
  <w:style w:type="character" w:styleId="Knygospavadinimas">
    <w:name w:val="Book Title"/>
    <w:uiPriority w:val="33"/>
    <w:qFormat/>
    <w:rsid w:val="00C7087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0871"/>
    <w:pPr>
      <w:outlineLvl w:val="9"/>
    </w:pPr>
    <w:rPr>
      <w:lang w:bidi="en-US"/>
    </w:rPr>
  </w:style>
  <w:style w:type="paragraph" w:styleId="prastasistinklapis">
    <w:name w:val="Normal (Web)"/>
    <w:basedOn w:val="prastasis"/>
    <w:uiPriority w:val="99"/>
    <w:semiHidden/>
    <w:unhideWhenUsed/>
    <w:rsid w:val="008F2B66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5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3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3C9A"/>
  </w:style>
  <w:style w:type="paragraph" w:styleId="Porat">
    <w:name w:val="footer"/>
    <w:basedOn w:val="prastasis"/>
    <w:link w:val="PoratDiagrama"/>
    <w:uiPriority w:val="99"/>
    <w:unhideWhenUsed/>
    <w:rsid w:val="00B33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Mokytojo</cp:lastModifiedBy>
  <cp:revision>4</cp:revision>
  <cp:lastPrinted>2023-05-03T09:52:00Z</cp:lastPrinted>
  <dcterms:created xsi:type="dcterms:W3CDTF">2023-04-25T10:28:00Z</dcterms:created>
  <dcterms:modified xsi:type="dcterms:W3CDTF">2023-05-03T09:55:00Z</dcterms:modified>
</cp:coreProperties>
</file>